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FCCD2B" wp14:editId="2B579E5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BE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61965D" wp14:editId="49D2612D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6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Pr="0047035E" w:rsidRDefault="0043125C" w:rsidP="004D7934">
      <w:pPr>
        <w:spacing w:before="240" w:after="36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47035E">
        <w:rPr>
          <w:rFonts w:ascii="Times New Roman" w:hAnsi="Times New Roman" w:cs="Times New Roman"/>
          <w:b/>
          <w:sz w:val="28"/>
          <w:szCs w:val="36"/>
        </w:rPr>
        <w:t xml:space="preserve">KẾT QUẢ </w:t>
      </w:r>
      <w:r w:rsidR="0052724E" w:rsidRPr="0047035E">
        <w:rPr>
          <w:rFonts w:ascii="Times New Roman" w:hAnsi="Times New Roman" w:cs="Times New Roman"/>
          <w:b/>
          <w:sz w:val="28"/>
          <w:szCs w:val="36"/>
        </w:rPr>
        <w:t>KIỂM TRA CHƯƠNG TRÌNH ĐÀO TẠO</w:t>
      </w:r>
    </w:p>
    <w:p w:rsidR="0043125C" w:rsidRPr="003C28C6" w:rsidRDefault="0043125C" w:rsidP="0043125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3C2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28C6" w:rsidRPr="003C28C6">
        <w:rPr>
          <w:rFonts w:ascii="Times New Roman" w:hAnsi="Times New Roman" w:cs="Times New Roman"/>
          <w:b/>
          <w:sz w:val="28"/>
          <w:szCs w:val="28"/>
        </w:rPr>
        <w:t>Kỹ thuật máy lạnh và điều hòa không khí</w:t>
      </w:r>
      <w:r w:rsidR="00EF152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714F3">
        <w:rPr>
          <w:rFonts w:ascii="Times New Roman" w:hAnsi="Times New Roman" w:cs="Times New Roman"/>
          <w:b/>
          <w:sz w:val="28"/>
          <w:szCs w:val="28"/>
        </w:rPr>
        <w:t>C2</w:t>
      </w:r>
      <w:r w:rsidR="00EF1529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43125C" w:rsidTr="0047035E">
        <w:trPr>
          <w:trHeight w:val="323"/>
        </w:trPr>
        <w:tc>
          <w:tcPr>
            <w:tcW w:w="59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43125C" w:rsidRPr="0052724E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43125C" w:rsidTr="0047035E">
        <w:trPr>
          <w:trHeight w:val="3901"/>
        </w:trPr>
        <w:tc>
          <w:tcPr>
            <w:tcW w:w="590" w:type="dxa"/>
          </w:tcPr>
          <w:p w:rsidR="0043125C" w:rsidRDefault="0043125C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EF1529" w:rsidRDefault="00534BC2" w:rsidP="00EF1529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Tỷ lệ % Thực hành/Tổng chương trình: 6</w:t>
            </w:r>
            <w:r w:rsidR="00F57A8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57A8E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111D53" w:rsidRPr="00AF2CFA" w:rsidRDefault="00111D53" w:rsidP="00EF1529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Môn </w:t>
            </w:r>
            <w:r w:rsidRPr="00AF2CFA">
              <w:rPr>
                <w:rFonts w:ascii="Times New Roman" w:hAnsi="Times New Roman" w:cs="Times New Roman"/>
                <w:sz w:val="26"/>
                <w:szCs w:val="26"/>
              </w:rPr>
              <w:t>Tự động hóa hệ thống lạnh số tiết sai</w:t>
            </w:r>
          </w:p>
          <w:p w:rsidR="0011303E" w:rsidRPr="00AF2CFA" w:rsidRDefault="0011303E" w:rsidP="00EF1529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AF2CFA">
              <w:rPr>
                <w:rFonts w:ascii="Times New Roman" w:hAnsi="Times New Roman" w:cs="Times New Roman"/>
                <w:sz w:val="26"/>
                <w:szCs w:val="26"/>
              </w:rPr>
              <w:t>Môn Bơm quạt máy nén ghi sai số tín chỉ</w:t>
            </w:r>
          </w:p>
          <w:p w:rsidR="00097659" w:rsidRPr="00AF2CFA" w:rsidRDefault="00097659" w:rsidP="00EF1529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Môn 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Tiết kiệm năng lượng trong hệ thống lạnh</w:t>
            </w:r>
            <w:r w:rsidR="00932C0E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3 tín chỉ, năm ngoái</w:t>
            </w:r>
            <w:r w:rsidR="00932C0E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2 tín chỉ thay lại mã</w:t>
            </w:r>
          </w:p>
          <w:p w:rsidR="006E3AE0" w:rsidRPr="0047035E" w:rsidRDefault="006E3AE0" w:rsidP="006E3AE0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Môn 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Thực hành hệ thống máy lạnh công nghiệp</w:t>
            </w:r>
            <w:r w:rsidR="00932C0E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2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tín chỉ, năm ngoái</w:t>
            </w:r>
            <w:r w:rsidR="00932C0E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tín chỉ thay lại mã</w:t>
            </w:r>
          </w:p>
          <w:p w:rsidR="0011303E" w:rsidRPr="007604FB" w:rsidRDefault="00BB2ECC" w:rsidP="0047035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47035E">
              <w:rPr>
                <w:rFonts w:ascii="Times New Roman" w:eastAsia="Times New Roman" w:hAnsi="Times New Roman" w:cs="Times New Roman"/>
                <w:sz w:val="25"/>
                <w:szCs w:val="25"/>
              </w:rPr>
              <w:t>Sai số tín chỉ trong phân bố các học kỳ</w:t>
            </w:r>
          </w:p>
        </w:tc>
        <w:tc>
          <w:tcPr>
            <w:tcW w:w="3780" w:type="dxa"/>
          </w:tcPr>
          <w:p w:rsidR="0043125C" w:rsidRDefault="0043125C" w:rsidP="0052724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1D53" w:rsidRDefault="00111D53" w:rsidP="0052724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Đã điều chỉnh</w:t>
            </w:r>
          </w:p>
          <w:p w:rsidR="0011303E" w:rsidRDefault="0011303E" w:rsidP="0052724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Đã điều chỉnh</w:t>
            </w:r>
          </w:p>
          <w:p w:rsidR="00097659" w:rsidRPr="0047035E" w:rsidRDefault="00097659" w:rsidP="0052724E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Khoa thay đổi mã</w:t>
            </w:r>
          </w:p>
          <w:p w:rsidR="00D8657E" w:rsidRPr="00D8657E" w:rsidRDefault="00D8657E" w:rsidP="0052724E">
            <w:pPr>
              <w:spacing w:before="240" w:after="240"/>
              <w:rPr>
                <w:rFonts w:ascii="Times New Roman" w:hAnsi="Times New Roman" w:cs="Times New Roman"/>
                <w:sz w:val="2"/>
                <w:szCs w:val="26"/>
              </w:rPr>
            </w:pPr>
          </w:p>
          <w:p w:rsidR="006E3AE0" w:rsidRPr="0047035E" w:rsidRDefault="006E3AE0" w:rsidP="0052724E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Khoa thay đổi mã</w:t>
            </w:r>
          </w:p>
          <w:p w:rsidR="0047035E" w:rsidRPr="007604FB" w:rsidRDefault="0047035E" w:rsidP="0047035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Đã điều chỉnh</w:t>
            </w:r>
          </w:p>
        </w:tc>
      </w:tr>
    </w:tbl>
    <w:p w:rsidR="00855022" w:rsidRPr="003C28C6" w:rsidRDefault="00855022" w:rsidP="00855022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B253A9">
        <w:rPr>
          <w:rFonts w:ascii="Times New Roman" w:hAnsi="Times New Roman" w:cs="Times New Roman"/>
          <w:b/>
          <w:sz w:val="28"/>
          <w:szCs w:val="28"/>
        </w:rPr>
        <w:t xml:space="preserve"> (C2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rPr>
          <w:rFonts w:ascii="Times New Roman" w:hAnsi="Times New Roman" w:cs="Times New Roman"/>
          <w:b/>
          <w:sz w:val="28"/>
          <w:szCs w:val="28"/>
        </w:rPr>
        <w:t>Vận hành sửa chữa thiết bị lạnh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855022" w:rsidTr="0047035E">
        <w:trPr>
          <w:trHeight w:val="309"/>
        </w:trPr>
        <w:tc>
          <w:tcPr>
            <w:tcW w:w="590" w:type="dxa"/>
            <w:vAlign w:val="center"/>
          </w:tcPr>
          <w:p w:rsidR="00855022" w:rsidRPr="0052724E" w:rsidRDefault="00855022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855022" w:rsidRPr="0052724E" w:rsidRDefault="00855022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855022" w:rsidRPr="0052724E" w:rsidRDefault="00855022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855022" w:rsidTr="0047035E">
        <w:trPr>
          <w:trHeight w:val="433"/>
        </w:trPr>
        <w:tc>
          <w:tcPr>
            <w:tcW w:w="590" w:type="dxa"/>
          </w:tcPr>
          <w:p w:rsidR="00855022" w:rsidRPr="007604FB" w:rsidRDefault="00F7649B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80" w:type="dxa"/>
          </w:tcPr>
          <w:p w:rsidR="005D26A0" w:rsidRPr="007604FB" w:rsidRDefault="00855022" w:rsidP="00955772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Tỷ lệ </w:t>
            </w:r>
            <w:r w:rsidR="00E72DCB" w:rsidRPr="007604FB">
              <w:rPr>
                <w:rFonts w:ascii="Times New Roman" w:hAnsi="Times New Roman" w:cs="Times New Roman"/>
                <w:sz w:val="26"/>
                <w:szCs w:val="26"/>
              </w:rPr>
              <w:t>% T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hự</w:t>
            </w:r>
            <w:r w:rsidR="00E72DCB" w:rsidRPr="007604FB">
              <w:rPr>
                <w:rFonts w:ascii="Times New Roman" w:hAnsi="Times New Roman" w:cs="Times New Roman"/>
                <w:sz w:val="26"/>
                <w:szCs w:val="26"/>
              </w:rPr>
              <w:t>c hành/T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 w:rsidR="005D26A0" w:rsidRPr="007604FB">
              <w:rPr>
                <w:rFonts w:ascii="Times New Roman" w:hAnsi="Times New Roman" w:cs="Times New Roman"/>
                <w:sz w:val="26"/>
                <w:szCs w:val="26"/>
              </w:rPr>
              <w:t>ng chương trình: 6</w:t>
            </w:r>
            <w:r w:rsidR="0095577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55772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780" w:type="dxa"/>
          </w:tcPr>
          <w:p w:rsidR="005D26A0" w:rsidRPr="007604FB" w:rsidRDefault="005D26A0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</w:tr>
      <w:tr w:rsidR="00E72DCB" w:rsidTr="00EE6EE3">
        <w:trPr>
          <w:trHeight w:val="1886"/>
        </w:trPr>
        <w:tc>
          <w:tcPr>
            <w:tcW w:w="590" w:type="dxa"/>
          </w:tcPr>
          <w:p w:rsidR="00E72DCB" w:rsidRPr="007604FB" w:rsidRDefault="00F7649B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980" w:type="dxa"/>
          </w:tcPr>
          <w:p w:rsidR="00E72DCB" w:rsidRPr="0047035E" w:rsidRDefault="00385CB6" w:rsidP="00DA0022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Môn Vậ</w:t>
            </w:r>
            <w:r w:rsidR="00AF2CFA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n hành và bảo trì hệ thống lạnh cùng tín chỉ với năm ngoái (khoa thay đổi mã) 3 tín chỉ</w:t>
            </w:r>
          </w:p>
          <w:p w:rsidR="00834315" w:rsidRPr="007604FB" w:rsidRDefault="00834315" w:rsidP="00EE6EE3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Môn Tiết kiệm năng lượng trong hệ thống lạnh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3 tín chỉ, năm ngoái</w:t>
            </w:r>
            <w:r w:rsidR="00932C0E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2 tín chỉ thay lại mã</w:t>
            </w:r>
          </w:p>
        </w:tc>
        <w:tc>
          <w:tcPr>
            <w:tcW w:w="3780" w:type="dxa"/>
          </w:tcPr>
          <w:p w:rsidR="00AF2CFA" w:rsidRPr="0047035E" w:rsidRDefault="00E72DCB" w:rsidP="00AF2CFA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Khoa xem lại </w:t>
            </w:r>
            <w:r w:rsidR="00AF2CFA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phải giữ nguyên mã.</w:t>
            </w:r>
          </w:p>
          <w:p w:rsidR="00355E1D" w:rsidRPr="007604FB" w:rsidRDefault="00834315" w:rsidP="0047035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Khoa thay đổi mã</w:t>
            </w:r>
          </w:p>
        </w:tc>
      </w:tr>
    </w:tbl>
    <w:p w:rsidR="009419EE" w:rsidRPr="007604FB" w:rsidRDefault="009419EE" w:rsidP="009419EE">
      <w:pPr>
        <w:rPr>
          <w:rFonts w:ascii="Times New Roman" w:hAnsi="Times New Roman" w:cs="Times New Roman"/>
          <w:b/>
          <w:color w:val="FF0000"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</w:t>
      </w:r>
      <w:r w:rsidR="007604FB">
        <w:rPr>
          <w:rFonts w:ascii="Times New Roman" w:hAnsi="Times New Roman" w:cs="Times New Roman"/>
          <w:b/>
          <w:sz w:val="28"/>
          <w:szCs w:val="28"/>
        </w:rPr>
        <w:t>:</w:t>
      </w:r>
      <w:r w:rsidR="007604FB" w:rsidRPr="00855022">
        <w:t xml:space="preserve"> 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>(</w:t>
      </w:r>
      <w:r w:rsidR="009714F3">
        <w:rPr>
          <w:rFonts w:ascii="Times New Roman" w:hAnsi="Times New Roman" w:cs="Times New Roman"/>
          <w:b/>
          <w:sz w:val="28"/>
          <w:szCs w:val="28"/>
        </w:rPr>
        <w:t>C2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t xml:space="preserve"> </w:t>
      </w:r>
      <w:r w:rsidR="007604FB" w:rsidRPr="007604FB">
        <w:rPr>
          <w:rFonts w:ascii="Times New Roman" w:hAnsi="Times New Roman" w:cs="Times New Roman"/>
          <w:b/>
          <w:sz w:val="28"/>
        </w:rPr>
        <w:t>LẮP ĐẶT THIẾT BỊ LẠNH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6343"/>
        <w:gridCol w:w="3417"/>
      </w:tblGrid>
      <w:tr w:rsidR="009419EE" w:rsidTr="0047035E">
        <w:trPr>
          <w:trHeight w:val="374"/>
        </w:trPr>
        <w:tc>
          <w:tcPr>
            <w:tcW w:w="590" w:type="dxa"/>
            <w:vAlign w:val="center"/>
          </w:tcPr>
          <w:p w:rsidR="009419EE" w:rsidRPr="0052724E" w:rsidRDefault="009419EE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343" w:type="dxa"/>
            <w:vAlign w:val="center"/>
          </w:tcPr>
          <w:p w:rsidR="009419EE" w:rsidRPr="0052724E" w:rsidRDefault="009419EE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417" w:type="dxa"/>
            <w:vAlign w:val="center"/>
          </w:tcPr>
          <w:p w:rsidR="009419EE" w:rsidRPr="0052724E" w:rsidRDefault="009419EE" w:rsidP="00E26F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9419EE" w:rsidTr="0047035E">
        <w:trPr>
          <w:trHeight w:val="549"/>
        </w:trPr>
        <w:tc>
          <w:tcPr>
            <w:tcW w:w="590" w:type="dxa"/>
          </w:tcPr>
          <w:p w:rsidR="009419EE" w:rsidRPr="007604FB" w:rsidRDefault="009419E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43" w:type="dxa"/>
          </w:tcPr>
          <w:p w:rsidR="009419EE" w:rsidRPr="007604FB" w:rsidRDefault="009419EE" w:rsidP="0095123E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 Tỷ lệ % Thực hành/Tổng chương trình: 6</w:t>
            </w:r>
            <w:r w:rsidR="0095123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5123E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417" w:type="dxa"/>
          </w:tcPr>
          <w:p w:rsidR="009419EE" w:rsidRPr="007604FB" w:rsidRDefault="009419E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</w:tr>
      <w:tr w:rsidR="009419EE" w:rsidTr="0047035E">
        <w:trPr>
          <w:trHeight w:val="1603"/>
        </w:trPr>
        <w:tc>
          <w:tcPr>
            <w:tcW w:w="590" w:type="dxa"/>
          </w:tcPr>
          <w:p w:rsidR="009419EE" w:rsidRPr="007604FB" w:rsidRDefault="009419EE" w:rsidP="00E26F8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43" w:type="dxa"/>
          </w:tcPr>
          <w:p w:rsidR="00843702" w:rsidRPr="0047035E" w:rsidRDefault="00C12439" w:rsidP="0047035E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</w:t>
            </w:r>
            <w:r w:rsidR="004F2945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Môn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Tự động hóa hệ thống lạnh</w:t>
            </w:r>
            <w:r w:rsidR="00EE6EE3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2 tín chỉ năm ngoái 3 tín chỉ</w:t>
            </w:r>
            <w:bookmarkStart w:id="0" w:name="_GoBack"/>
            <w:bookmarkEnd w:id="0"/>
          </w:p>
          <w:p w:rsidR="004F2945" w:rsidRPr="0047035E" w:rsidRDefault="004F2945" w:rsidP="0047035E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- Môn Thiết kế kho lạnh</w:t>
            </w:r>
            <w:r w:rsidR="00EE6EE3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</w:t>
            </w: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2 tín chỉ năm ngoái 3 tín chỉ</w:t>
            </w:r>
          </w:p>
        </w:tc>
        <w:tc>
          <w:tcPr>
            <w:tcW w:w="3417" w:type="dxa"/>
          </w:tcPr>
          <w:p w:rsidR="000D7736" w:rsidRPr="0047035E" w:rsidRDefault="00EE6EE3" w:rsidP="0047035E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Khoa t</w:t>
            </w:r>
            <w:r w:rsidR="00C12439"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hay đổi mã môn học</w:t>
            </w:r>
          </w:p>
          <w:p w:rsidR="00EE6EE3" w:rsidRPr="0047035E" w:rsidRDefault="00EE6EE3" w:rsidP="0047035E">
            <w:pPr>
              <w:spacing w:before="240" w:after="24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035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Khoa thay đổi mã môn học</w:t>
            </w:r>
          </w:p>
        </w:tc>
      </w:tr>
    </w:tbl>
    <w:p w:rsidR="006E548D" w:rsidRPr="003C28C6" w:rsidRDefault="006E548D" w:rsidP="006E548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III. NGÀNH ĐÀO TẠO:</w:t>
      </w:r>
      <w:r w:rsidRPr="00855022">
        <w:t xml:space="preserve"> </w:t>
      </w:r>
      <w:r w:rsidRPr="007604FB">
        <w:rPr>
          <w:rFonts w:ascii="Times New Roman" w:hAnsi="Times New Roman" w:cs="Times New Roman"/>
          <w:b/>
          <w:sz w:val="28"/>
          <w:szCs w:val="28"/>
        </w:rPr>
        <w:t>(</w:t>
      </w:r>
      <w:r w:rsidR="00377CBC">
        <w:rPr>
          <w:rFonts w:ascii="Times New Roman" w:hAnsi="Times New Roman" w:cs="Times New Roman"/>
          <w:b/>
          <w:sz w:val="28"/>
          <w:szCs w:val="28"/>
        </w:rPr>
        <w:t>C2</w:t>
      </w:r>
      <w:r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52340" w:rsidRPr="00852340">
        <w:rPr>
          <w:rFonts w:ascii="Times New Roman" w:hAnsi="Times New Roman" w:cs="Times New Roman"/>
          <w:b/>
          <w:sz w:val="28"/>
          <w:szCs w:val="28"/>
        </w:rPr>
        <w:t>CÔNG NGHỆ KỸ THUẬT NHIỆT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6E548D" w:rsidTr="008A3409">
        <w:trPr>
          <w:trHeight w:val="574"/>
        </w:trPr>
        <w:tc>
          <w:tcPr>
            <w:tcW w:w="59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6E548D" w:rsidTr="008A3409">
        <w:trPr>
          <w:trHeight w:val="412"/>
        </w:trPr>
        <w:tc>
          <w:tcPr>
            <w:tcW w:w="590" w:type="dxa"/>
          </w:tcPr>
          <w:p w:rsidR="006E548D" w:rsidRPr="007604FB" w:rsidRDefault="006E548D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80" w:type="dxa"/>
          </w:tcPr>
          <w:p w:rsidR="006E548D" w:rsidRPr="007604FB" w:rsidRDefault="006E548D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 Tỷ lệ % Thực hành/Tổng chương trình: </w:t>
            </w:r>
            <w:r w:rsidR="00147EDE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86417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780" w:type="dxa"/>
          </w:tcPr>
          <w:p w:rsidR="006E548D" w:rsidRPr="007604FB" w:rsidRDefault="006E548D" w:rsidP="006E548D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1FA5" w:rsidTr="00EA3E65">
        <w:trPr>
          <w:trHeight w:val="611"/>
        </w:trPr>
        <w:tc>
          <w:tcPr>
            <w:tcW w:w="590" w:type="dxa"/>
          </w:tcPr>
          <w:p w:rsidR="004B1FA5" w:rsidRPr="007604FB" w:rsidRDefault="004B1FA5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80" w:type="dxa"/>
          </w:tcPr>
          <w:p w:rsidR="00153EA6" w:rsidRDefault="00153EA6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Môn học </w:t>
            </w:r>
          </w:p>
          <w:p w:rsidR="004B1FA5" w:rsidRPr="007604FB" w:rsidRDefault="00153EA6" w:rsidP="008A340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Môn </w:t>
            </w:r>
            <w:r w:rsidRPr="00A57EC3">
              <w:rPr>
                <w:rFonts w:eastAsia="Times New Roman"/>
                <w:szCs w:val="26"/>
              </w:rPr>
              <w:t>Trải nghiệp doanh nghiệp 2</w:t>
            </w:r>
            <w:r>
              <w:rPr>
                <w:rFonts w:eastAsia="Times New Roman"/>
                <w:szCs w:val="26"/>
              </w:rPr>
              <w:t xml:space="preserve"> dư số 2 ở phân bố học kỳ</w:t>
            </w:r>
          </w:p>
        </w:tc>
        <w:tc>
          <w:tcPr>
            <w:tcW w:w="3780" w:type="dxa"/>
          </w:tcPr>
          <w:p w:rsidR="008A3409" w:rsidRDefault="005B3D1E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Đã chỉnh</w:t>
            </w:r>
          </w:p>
          <w:p w:rsidR="004B1FA5" w:rsidRDefault="004B1FA5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FA5" w:rsidRDefault="004B1FA5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FA5" w:rsidRPr="007604FB" w:rsidRDefault="004B1FA5" w:rsidP="00410FA4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235E" w:rsidRDefault="0006235E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520458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Khóa 21C3 đi thực tập TN, DN: 06/11/2023-13/01/2024</w:t>
      </w:r>
    </w:p>
    <w:p w:rsidR="002559A7" w:rsidRDefault="00520458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Khóa 22T2 đi thực tập TN, DN: 04/12/2023-02/3/2024</w:t>
      </w:r>
    </w:p>
    <w:p w:rsidR="00520458" w:rsidRDefault="00520458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Khóa 22C2B đi thực tập DN: 19/02/2024-16/03/2024</w:t>
      </w: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p w:rsidR="002559A7" w:rsidRDefault="002559A7" w:rsidP="00A25878">
      <w:pPr>
        <w:spacing w:before="12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6E548D" w:rsidRPr="00703B23" w:rsidTr="00EA3E65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FAD421" wp14:editId="40A8E435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2n+TuL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6E548D" w:rsidRPr="004D7934" w:rsidRDefault="006E548D" w:rsidP="00EA3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48D" w:rsidRPr="004D7934" w:rsidRDefault="006E548D" w:rsidP="00EA3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47A683" wp14:editId="19CBC097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4.65pt;margin-top:31.8pt;width:14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BAs590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6E548D" w:rsidRDefault="006E548D" w:rsidP="00EF152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  <w:r w:rsidR="00EF152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EF1529" w:rsidRDefault="00EF1529" w:rsidP="00EF152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Khoa động lực</w:t>
      </w:r>
    </w:p>
    <w:p w:rsidR="00EF1529" w:rsidRDefault="00EF1529" w:rsidP="00EF152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1DA9" w:rsidRDefault="00A25878" w:rsidP="00A25878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D62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221" w:rsidRPr="00D62221">
        <w:rPr>
          <w:rFonts w:ascii="Times New Roman" w:hAnsi="Times New Roman" w:cs="Times New Roman"/>
          <w:b/>
          <w:sz w:val="28"/>
          <w:szCs w:val="28"/>
        </w:rPr>
        <w:t>Công nghệ ô tô</w:t>
      </w:r>
      <w:r w:rsidR="00E44B2F">
        <w:rPr>
          <w:rFonts w:ascii="Times New Roman" w:hAnsi="Times New Roman" w:cs="Times New Roman"/>
          <w:b/>
          <w:sz w:val="28"/>
          <w:szCs w:val="28"/>
        </w:rPr>
        <w:t xml:space="preserve"> (C1,C3,T4)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A25878" w:rsidTr="004C3047">
        <w:trPr>
          <w:trHeight w:val="845"/>
        </w:trPr>
        <w:tc>
          <w:tcPr>
            <w:tcW w:w="59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A25878" w:rsidRPr="0052724E" w:rsidRDefault="00A25878" w:rsidP="004C30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A25878" w:rsidTr="004C3047">
        <w:tc>
          <w:tcPr>
            <w:tcW w:w="590" w:type="dxa"/>
          </w:tcPr>
          <w:p w:rsidR="00A25878" w:rsidRDefault="00A25878" w:rsidP="004C304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A25878" w:rsidRDefault="0059059D" w:rsidP="0074794D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4794D">
              <w:rPr>
                <w:rFonts w:ascii="Times New Roman" w:hAnsi="Times New Roman" w:cs="Times New Roman"/>
                <w:sz w:val="28"/>
                <w:szCs w:val="28"/>
              </w:rPr>
              <w:t>Một số chỗ</w:t>
            </w:r>
            <w:r w:rsidR="00D62221">
              <w:rPr>
                <w:rFonts w:ascii="Times New Roman" w:hAnsi="Times New Roman" w:cs="Times New Roman"/>
                <w:sz w:val="28"/>
                <w:szCs w:val="28"/>
              </w:rPr>
              <w:t xml:space="preserve"> cộng sai (Đã điều chỉnh)</w:t>
            </w:r>
          </w:p>
          <w:p w:rsidR="00061DA9" w:rsidRDefault="00061DA9" w:rsidP="00E44B2F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Số tín chỉ của các môn học chưa đúng (Đã điều chỉ</w:t>
            </w:r>
            <w:r w:rsidR="00E44B2F">
              <w:rPr>
                <w:rFonts w:ascii="Times New Roman" w:hAnsi="Times New Roman" w:cs="Times New Roman"/>
                <w:sz w:val="28"/>
                <w:szCs w:val="28"/>
              </w:rPr>
              <w:t>nh)</w:t>
            </w:r>
          </w:p>
        </w:tc>
        <w:tc>
          <w:tcPr>
            <w:tcW w:w="3780" w:type="dxa"/>
          </w:tcPr>
          <w:p w:rsidR="00A25878" w:rsidRDefault="00B71335" w:rsidP="004C3047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Đã điều chỉnh</w:t>
            </w:r>
          </w:p>
          <w:p w:rsidR="005B44FC" w:rsidRDefault="00B71335" w:rsidP="00EF1529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Đã điều chỉnh</w:t>
            </w:r>
          </w:p>
        </w:tc>
      </w:tr>
    </w:tbl>
    <w:p w:rsidR="00E44B2F" w:rsidRDefault="00E44B2F" w:rsidP="00E44B2F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NGÀNH ĐÀO TẠO: </w:t>
      </w:r>
      <w:r w:rsidRPr="00E44B2F">
        <w:rPr>
          <w:rFonts w:ascii="Times New Roman" w:hAnsi="Times New Roman" w:cs="Times New Roman"/>
          <w:b/>
          <w:sz w:val="28"/>
          <w:szCs w:val="28"/>
        </w:rPr>
        <w:t xml:space="preserve">Sửa chữa máy nâng chuyển </w:t>
      </w:r>
      <w:r>
        <w:rPr>
          <w:rFonts w:ascii="Times New Roman" w:hAnsi="Times New Roman" w:cs="Times New Roman"/>
          <w:b/>
          <w:sz w:val="28"/>
          <w:szCs w:val="28"/>
        </w:rPr>
        <w:t>(C1)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E44B2F" w:rsidTr="00EA3E65">
        <w:trPr>
          <w:trHeight w:val="845"/>
        </w:trPr>
        <w:tc>
          <w:tcPr>
            <w:tcW w:w="590" w:type="dxa"/>
            <w:vAlign w:val="center"/>
          </w:tcPr>
          <w:p w:rsidR="00E44B2F" w:rsidRPr="0052724E" w:rsidRDefault="00E44B2F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E44B2F" w:rsidRPr="0052724E" w:rsidRDefault="00E44B2F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E44B2F" w:rsidRPr="0052724E" w:rsidRDefault="00E44B2F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E44B2F" w:rsidTr="00EA3E65">
        <w:tc>
          <w:tcPr>
            <w:tcW w:w="590" w:type="dxa"/>
          </w:tcPr>
          <w:p w:rsidR="00E44B2F" w:rsidRDefault="00E44B2F" w:rsidP="00EA3E65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E44B2F" w:rsidRDefault="00E44B2F" w:rsidP="00E44B2F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Tỷ lệ % Thực hành/Tổng chương trình: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780" w:type="dxa"/>
          </w:tcPr>
          <w:p w:rsidR="00E44B2F" w:rsidRPr="007604FB" w:rsidRDefault="00EF1529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</w:tr>
    </w:tbl>
    <w:p w:rsidR="006E548D" w:rsidRDefault="006E548D" w:rsidP="006E548D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06235E">
        <w:rPr>
          <w:rFonts w:ascii="Times New Roman" w:hAnsi="Times New Roman" w:cs="Times New Roman"/>
          <w:b/>
          <w:sz w:val="28"/>
          <w:szCs w:val="28"/>
        </w:rPr>
        <w:t>I</w:t>
      </w:r>
      <w:r w:rsidR="00E44B2F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NGÀNH ĐÀO TẠO: </w:t>
      </w:r>
      <w:r w:rsidRPr="006E548D">
        <w:rPr>
          <w:rFonts w:ascii="Times New Roman" w:hAnsi="Times New Roman" w:cs="Times New Roman"/>
          <w:b/>
          <w:sz w:val="28"/>
          <w:szCs w:val="28"/>
        </w:rPr>
        <w:t>Sửa chữa máy tàu thủy</w:t>
      </w:r>
      <w:r>
        <w:rPr>
          <w:rFonts w:ascii="Times New Roman" w:hAnsi="Times New Roman" w:cs="Times New Roman"/>
          <w:b/>
          <w:sz w:val="28"/>
          <w:szCs w:val="28"/>
        </w:rPr>
        <w:t xml:space="preserve"> (C1)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6E548D" w:rsidTr="00EA3E65">
        <w:trPr>
          <w:trHeight w:val="845"/>
        </w:trPr>
        <w:tc>
          <w:tcPr>
            <w:tcW w:w="59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6E548D" w:rsidRPr="0052724E" w:rsidRDefault="006E548D" w:rsidP="00EA3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6E548D" w:rsidTr="00EA3E65">
        <w:tc>
          <w:tcPr>
            <w:tcW w:w="590" w:type="dxa"/>
          </w:tcPr>
          <w:p w:rsidR="006E548D" w:rsidRDefault="006E548D" w:rsidP="00EA3E65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6E548D" w:rsidRDefault="006E548D" w:rsidP="006E548D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 xml:space="preserve">Tỷ lệ % Thực hành/Tổng chương trình: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7604F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06235E" w:rsidRDefault="0006235E" w:rsidP="006E548D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Khoa mới nộp lại em đang kiểm tra</w:t>
            </w:r>
          </w:p>
        </w:tc>
        <w:tc>
          <w:tcPr>
            <w:tcW w:w="3780" w:type="dxa"/>
          </w:tcPr>
          <w:p w:rsidR="006E548D" w:rsidRPr="007604FB" w:rsidRDefault="006E548D" w:rsidP="00EA3E65">
            <w:pPr>
              <w:spacing w:before="240" w:after="2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Khoa điều chỉnh lại để tỷ lệ giảm tối đa khoảng 70% theo thông tư 03</w:t>
            </w:r>
          </w:p>
        </w:tc>
      </w:tr>
    </w:tbl>
    <w:p w:rsidR="0052724E" w:rsidRPr="0052724E" w:rsidRDefault="0052724E" w:rsidP="0052724E">
      <w:pPr>
        <w:tabs>
          <w:tab w:val="center" w:pos="72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2724E" w:rsidRPr="0052724E" w:rsidSect="0047035E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12D34"/>
    <w:rsid w:val="00061DA9"/>
    <w:rsid w:val="0006235E"/>
    <w:rsid w:val="000642E2"/>
    <w:rsid w:val="00097659"/>
    <w:rsid w:val="000B1F85"/>
    <w:rsid w:val="000B5D8B"/>
    <w:rsid w:val="000D7736"/>
    <w:rsid w:val="00111D53"/>
    <w:rsid w:val="0011303E"/>
    <w:rsid w:val="00116082"/>
    <w:rsid w:val="00132A2D"/>
    <w:rsid w:val="00147EDE"/>
    <w:rsid w:val="00153EA6"/>
    <w:rsid w:val="00187D7F"/>
    <w:rsid w:val="002559A7"/>
    <w:rsid w:val="0027151E"/>
    <w:rsid w:val="002D18EA"/>
    <w:rsid w:val="00346CC6"/>
    <w:rsid w:val="00355E1D"/>
    <w:rsid w:val="00377CBC"/>
    <w:rsid w:val="00385CB6"/>
    <w:rsid w:val="003C28C6"/>
    <w:rsid w:val="0043125C"/>
    <w:rsid w:val="0047035E"/>
    <w:rsid w:val="004B1FA5"/>
    <w:rsid w:val="004D7934"/>
    <w:rsid w:val="004F2945"/>
    <w:rsid w:val="00520458"/>
    <w:rsid w:val="0052724E"/>
    <w:rsid w:val="005314CE"/>
    <w:rsid w:val="00534BC2"/>
    <w:rsid w:val="00540E00"/>
    <w:rsid w:val="0059059D"/>
    <w:rsid w:val="005B3D1E"/>
    <w:rsid w:val="005B44FC"/>
    <w:rsid w:val="005D26A0"/>
    <w:rsid w:val="00620681"/>
    <w:rsid w:val="006E3AE0"/>
    <w:rsid w:val="006E548D"/>
    <w:rsid w:val="00726876"/>
    <w:rsid w:val="0074794D"/>
    <w:rsid w:val="007604FB"/>
    <w:rsid w:val="00834315"/>
    <w:rsid w:val="00843702"/>
    <w:rsid w:val="00852340"/>
    <w:rsid w:val="00855022"/>
    <w:rsid w:val="008A3409"/>
    <w:rsid w:val="008A773F"/>
    <w:rsid w:val="00932C0E"/>
    <w:rsid w:val="009419EE"/>
    <w:rsid w:val="0095123E"/>
    <w:rsid w:val="00955772"/>
    <w:rsid w:val="009714F3"/>
    <w:rsid w:val="009715ED"/>
    <w:rsid w:val="009B68F5"/>
    <w:rsid w:val="009F2100"/>
    <w:rsid w:val="00A25878"/>
    <w:rsid w:val="00A2656E"/>
    <w:rsid w:val="00A6215B"/>
    <w:rsid w:val="00A86155"/>
    <w:rsid w:val="00A86417"/>
    <w:rsid w:val="00AF2CFA"/>
    <w:rsid w:val="00B253A9"/>
    <w:rsid w:val="00B71335"/>
    <w:rsid w:val="00BB2ECC"/>
    <w:rsid w:val="00C01C5D"/>
    <w:rsid w:val="00C12439"/>
    <w:rsid w:val="00C17B01"/>
    <w:rsid w:val="00C727E7"/>
    <w:rsid w:val="00CE69BC"/>
    <w:rsid w:val="00D263C0"/>
    <w:rsid w:val="00D4285A"/>
    <w:rsid w:val="00D444AC"/>
    <w:rsid w:val="00D62221"/>
    <w:rsid w:val="00D8657E"/>
    <w:rsid w:val="00D95673"/>
    <w:rsid w:val="00DA0022"/>
    <w:rsid w:val="00DF2AD4"/>
    <w:rsid w:val="00E04E59"/>
    <w:rsid w:val="00E35B23"/>
    <w:rsid w:val="00E44B2F"/>
    <w:rsid w:val="00E72DCB"/>
    <w:rsid w:val="00E96AF5"/>
    <w:rsid w:val="00EE6EE3"/>
    <w:rsid w:val="00EF1529"/>
    <w:rsid w:val="00F0679F"/>
    <w:rsid w:val="00F57A8E"/>
    <w:rsid w:val="00F7649B"/>
    <w:rsid w:val="00F95ACC"/>
    <w:rsid w:val="00FC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chung-dt</cp:lastModifiedBy>
  <cp:revision>94</cp:revision>
  <cp:lastPrinted>2023-04-17T03:36:00Z</cp:lastPrinted>
  <dcterms:created xsi:type="dcterms:W3CDTF">2021-11-19T01:20:00Z</dcterms:created>
  <dcterms:modified xsi:type="dcterms:W3CDTF">2023-10-31T07:09:00Z</dcterms:modified>
</cp:coreProperties>
</file>